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02" w:rsidRPr="00CB4102" w:rsidRDefault="00CB4102" w:rsidP="00CB4102">
      <w:pPr>
        <w:jc w:val="center"/>
        <w:rPr>
          <w:b/>
          <w:sz w:val="28"/>
          <w:szCs w:val="28"/>
        </w:rPr>
      </w:pPr>
      <w:r w:rsidRPr="001208E2">
        <w:rPr>
          <w:b/>
          <w:sz w:val="28"/>
          <w:szCs w:val="28"/>
        </w:rPr>
        <w:t>СПИСОК ЧЛЕН</w:t>
      </w:r>
      <w:r w:rsidR="007938A7">
        <w:rPr>
          <w:b/>
          <w:sz w:val="28"/>
          <w:szCs w:val="28"/>
        </w:rPr>
        <w:t>ОВ Д</w:t>
      </w:r>
      <w:r w:rsidR="00E7208F">
        <w:rPr>
          <w:b/>
          <w:sz w:val="28"/>
          <w:szCs w:val="28"/>
        </w:rPr>
        <w:t>ИССЕРТАЦИОННОГО СОВЕТА 99.2.030.02</w:t>
      </w:r>
    </w:p>
    <w:p w:rsidR="00CB4102" w:rsidRPr="001208E2" w:rsidRDefault="00CB4102">
      <w:pPr>
        <w:rPr>
          <w:b/>
          <w:sz w:val="28"/>
          <w:szCs w:val="28"/>
        </w:rPr>
      </w:pPr>
    </w:p>
    <w:tbl>
      <w:tblPr>
        <w:tblW w:w="10047" w:type="dxa"/>
        <w:tblLook w:val="01E0" w:firstRow="1" w:lastRow="1" w:firstColumn="1" w:lastColumn="1" w:noHBand="0" w:noVBand="0"/>
      </w:tblPr>
      <w:tblGrid>
        <w:gridCol w:w="635"/>
        <w:gridCol w:w="4576"/>
        <w:gridCol w:w="2766"/>
        <w:gridCol w:w="2070"/>
      </w:tblGrid>
      <w:tr w:rsidR="00947B9D" w:rsidRPr="001208E2" w:rsidTr="00850C92">
        <w:tc>
          <w:tcPr>
            <w:tcW w:w="635" w:type="dxa"/>
            <w:shd w:val="clear" w:color="auto" w:fill="auto"/>
            <w:vAlign w:val="center"/>
          </w:tcPr>
          <w:p w:rsidR="00437EC5" w:rsidRPr="001208E2" w:rsidRDefault="00437EC5" w:rsidP="001208E2">
            <w:pPr>
              <w:jc w:val="center"/>
              <w:rPr>
                <w:i/>
                <w:sz w:val="28"/>
                <w:szCs w:val="28"/>
              </w:rPr>
            </w:pPr>
            <w:r w:rsidRPr="001208E2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37EC5" w:rsidRPr="001208E2" w:rsidRDefault="00437EC5" w:rsidP="001208E2">
            <w:pPr>
              <w:jc w:val="center"/>
              <w:rPr>
                <w:i/>
                <w:sz w:val="28"/>
                <w:szCs w:val="28"/>
              </w:rPr>
            </w:pPr>
            <w:r w:rsidRPr="001208E2">
              <w:rPr>
                <w:i/>
                <w:sz w:val="28"/>
                <w:szCs w:val="28"/>
              </w:rPr>
              <w:t>Фамилия, имя, отчество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37EC5" w:rsidRPr="001208E2" w:rsidRDefault="00437EC5" w:rsidP="001208E2">
            <w:pPr>
              <w:pStyle w:val="14"/>
              <w:jc w:val="center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i/>
                <w:szCs w:val="28"/>
              </w:rPr>
              <w:t>Ученая степень,</w:t>
            </w:r>
            <w:r w:rsidRPr="001208E2">
              <w:rPr>
                <w:rFonts w:ascii="Times New Roman" w:hAnsi="Times New Roman"/>
                <w:i/>
                <w:szCs w:val="28"/>
              </w:rPr>
              <w:br/>
              <w:t>ученое звание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37EC5" w:rsidRPr="001208E2" w:rsidRDefault="00437EC5" w:rsidP="001208E2">
            <w:pPr>
              <w:pStyle w:val="14"/>
              <w:jc w:val="center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i/>
                <w:szCs w:val="28"/>
              </w:rPr>
              <w:t>Специальность в совете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212FD7" w:rsidP="00212FD7">
            <w:pPr>
              <w:pStyle w:val="14"/>
              <w:spacing w:before="120"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Кабытов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Петр Серафимович</w:t>
            </w:r>
            <w:r w:rsidR="002F4154" w:rsidRPr="001208E2">
              <w:rPr>
                <w:rFonts w:ascii="Times New Roman" w:hAnsi="Times New Roman"/>
                <w:szCs w:val="28"/>
              </w:rPr>
              <w:t xml:space="preserve"> </w:t>
            </w:r>
            <w:r w:rsidR="00437EC5" w:rsidRPr="001208E2">
              <w:rPr>
                <w:rFonts w:ascii="Times New Roman" w:hAnsi="Times New Roman"/>
                <w:szCs w:val="28"/>
              </w:rPr>
              <w:t xml:space="preserve"> </w:t>
            </w:r>
            <w:r w:rsidR="00437EC5" w:rsidRPr="001208E2">
              <w:rPr>
                <w:rFonts w:ascii="Times New Roman" w:hAnsi="Times New Roman"/>
                <w:szCs w:val="28"/>
              </w:rPr>
              <w:br/>
              <w:t>(председатель)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2F4154" w:rsidP="00212FD7">
            <w:pPr>
              <w:pStyle w:val="14"/>
              <w:spacing w:before="120" w:after="120"/>
              <w:rPr>
                <w:rFonts w:ascii="Times New Roman" w:hAnsi="Times New Roman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 w:rsidR="00212FD7">
              <w:rPr>
                <w:rFonts w:ascii="Times New Roman" w:hAnsi="Times New Roman"/>
                <w:szCs w:val="28"/>
              </w:rPr>
              <w:t>ист</w:t>
            </w:r>
            <w:r w:rsidR="00437EC5" w:rsidRPr="001208E2">
              <w:rPr>
                <w:rFonts w:ascii="Times New Roman" w:hAnsi="Times New Roman"/>
                <w:szCs w:val="28"/>
              </w:rPr>
              <w:t>. наук, проф.</w:t>
            </w:r>
          </w:p>
        </w:tc>
        <w:tc>
          <w:tcPr>
            <w:tcW w:w="2070" w:type="dxa"/>
            <w:shd w:val="clear" w:color="auto" w:fill="auto"/>
          </w:tcPr>
          <w:p w:rsidR="00437EC5" w:rsidRPr="00E7208F" w:rsidRDefault="00E7208F" w:rsidP="00212FD7">
            <w:pPr>
              <w:pStyle w:val="14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5.6.5.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D66C2B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F21D31">
              <w:rPr>
                <w:rFonts w:ascii="Times New Roman" w:hAnsi="Times New Roman"/>
                <w:szCs w:val="28"/>
              </w:rPr>
              <w:t>Сухова Ольга Александровна</w:t>
            </w:r>
            <w:r w:rsidR="00437EC5" w:rsidRPr="001208E2">
              <w:rPr>
                <w:rFonts w:ascii="Times New Roman" w:hAnsi="Times New Roman"/>
                <w:szCs w:val="28"/>
              </w:rPr>
              <w:br/>
              <w:t>(зам. председателя)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437EC5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 w:rsidR="00212FD7">
              <w:rPr>
                <w:rFonts w:ascii="Times New Roman" w:hAnsi="Times New Roman"/>
                <w:szCs w:val="28"/>
              </w:rPr>
              <w:t>ист</w:t>
            </w:r>
            <w:r w:rsidRPr="001208E2">
              <w:rPr>
                <w:rFonts w:ascii="Times New Roman" w:hAnsi="Times New Roman"/>
                <w:szCs w:val="28"/>
              </w:rPr>
              <w:t>. наук, проф.</w:t>
            </w:r>
          </w:p>
        </w:tc>
        <w:tc>
          <w:tcPr>
            <w:tcW w:w="2070" w:type="dxa"/>
            <w:shd w:val="clear" w:color="auto" w:fill="auto"/>
          </w:tcPr>
          <w:p w:rsidR="00437EC5" w:rsidRPr="00E7208F" w:rsidRDefault="00E7208F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5.6.1.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212FD7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Леонтьева Ольга Борисовна</w:t>
            </w:r>
            <w:r w:rsidR="00437EC5" w:rsidRPr="001208E2">
              <w:rPr>
                <w:rFonts w:ascii="Times New Roman" w:hAnsi="Times New Roman"/>
                <w:szCs w:val="28"/>
              </w:rPr>
              <w:br/>
            </w:r>
            <w:r w:rsidR="002F4154" w:rsidRPr="001208E2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ученый секретарь</w:t>
            </w:r>
            <w:r w:rsidR="002F4154" w:rsidRPr="001208E2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2F4154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>д-р</w:t>
            </w:r>
            <w:r w:rsidR="00437EC5" w:rsidRPr="001208E2">
              <w:rPr>
                <w:rFonts w:ascii="Times New Roman" w:hAnsi="Times New Roman"/>
                <w:szCs w:val="28"/>
              </w:rPr>
              <w:t xml:space="preserve"> </w:t>
            </w:r>
            <w:r w:rsidR="00212FD7">
              <w:rPr>
                <w:rFonts w:ascii="Times New Roman" w:hAnsi="Times New Roman"/>
                <w:szCs w:val="28"/>
              </w:rPr>
              <w:t>ист</w:t>
            </w:r>
            <w:r w:rsidR="00437EC5" w:rsidRPr="001208E2">
              <w:rPr>
                <w:rFonts w:ascii="Times New Roman" w:hAnsi="Times New Roman"/>
                <w:szCs w:val="28"/>
              </w:rPr>
              <w:t>. наук, доц.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E7208F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5.6.5.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212FD7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Артамонова Людмила Михайловна</w:t>
            </w:r>
            <w:r w:rsidR="00322D77" w:rsidRPr="001208E2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437EC5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 w:rsidR="00212FD7">
              <w:rPr>
                <w:rFonts w:ascii="Times New Roman" w:hAnsi="Times New Roman"/>
                <w:szCs w:val="28"/>
              </w:rPr>
              <w:t>ист</w:t>
            </w:r>
            <w:r w:rsidRPr="001208E2">
              <w:rPr>
                <w:rFonts w:ascii="Times New Roman" w:hAnsi="Times New Roman"/>
                <w:szCs w:val="28"/>
              </w:rPr>
              <w:t>. наук, проф.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E7208F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5.6.1.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212FD7" w:rsidP="0029727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Баринова </w:t>
            </w:r>
            <w:r w:rsidR="00297277">
              <w:rPr>
                <w:rFonts w:ascii="Times New Roman" w:hAnsi="Times New Roman"/>
                <w:szCs w:val="28"/>
              </w:rPr>
              <w:t>Ек</w:t>
            </w:r>
            <w:r>
              <w:rPr>
                <w:rFonts w:ascii="Times New Roman" w:hAnsi="Times New Roman"/>
                <w:szCs w:val="28"/>
              </w:rPr>
              <w:t>атерина Петровна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437EC5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 w:rsidR="00212FD7">
              <w:rPr>
                <w:rFonts w:ascii="Times New Roman" w:hAnsi="Times New Roman"/>
                <w:szCs w:val="28"/>
              </w:rPr>
              <w:t>ист</w:t>
            </w:r>
            <w:r w:rsidRPr="001208E2">
              <w:rPr>
                <w:rFonts w:ascii="Times New Roman" w:hAnsi="Times New Roman"/>
                <w:szCs w:val="28"/>
              </w:rPr>
              <w:t xml:space="preserve">. наук, </w:t>
            </w:r>
            <w:r w:rsidR="00212FD7">
              <w:rPr>
                <w:rFonts w:ascii="Times New Roman" w:hAnsi="Times New Roman"/>
                <w:szCs w:val="28"/>
              </w:rPr>
              <w:t>проф</w:t>
            </w:r>
            <w:r w:rsidRPr="001208E2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E7208F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5.6.1.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212FD7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Белоусов Сергей Владиславович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322D77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 w:rsidR="00212FD7">
              <w:rPr>
                <w:rFonts w:ascii="Times New Roman" w:hAnsi="Times New Roman"/>
                <w:szCs w:val="28"/>
              </w:rPr>
              <w:t>ист</w:t>
            </w:r>
            <w:r w:rsidR="00437EC5" w:rsidRPr="001208E2">
              <w:rPr>
                <w:rFonts w:ascii="Times New Roman" w:hAnsi="Times New Roman"/>
                <w:szCs w:val="28"/>
              </w:rPr>
              <w:t>. наук</w:t>
            </w:r>
            <w:r w:rsidRPr="001208E2">
              <w:rPr>
                <w:rFonts w:ascii="Times New Roman" w:hAnsi="Times New Roman"/>
                <w:szCs w:val="28"/>
              </w:rPr>
              <w:t xml:space="preserve">, </w:t>
            </w:r>
            <w:r w:rsidR="00850C92">
              <w:rPr>
                <w:rFonts w:ascii="Times New Roman" w:hAnsi="Times New Roman"/>
                <w:szCs w:val="28"/>
              </w:rPr>
              <w:t>проф</w:t>
            </w:r>
            <w:r w:rsidRPr="001208E2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E7208F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5.6.1.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212FD7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Дубман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Эдуард Лейбович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437EC5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 w:rsidR="00212FD7">
              <w:rPr>
                <w:rFonts w:ascii="Times New Roman" w:hAnsi="Times New Roman"/>
                <w:szCs w:val="28"/>
              </w:rPr>
              <w:t>ист</w:t>
            </w:r>
            <w:r w:rsidR="00322D77" w:rsidRPr="001208E2">
              <w:rPr>
                <w:rFonts w:ascii="Times New Roman" w:hAnsi="Times New Roman"/>
                <w:szCs w:val="28"/>
              </w:rPr>
              <w:t>.</w:t>
            </w:r>
            <w:r w:rsidRPr="001208E2">
              <w:rPr>
                <w:rFonts w:ascii="Times New Roman" w:hAnsi="Times New Roman"/>
                <w:szCs w:val="28"/>
              </w:rPr>
              <w:t xml:space="preserve"> наук, проф.</w:t>
            </w:r>
          </w:p>
        </w:tc>
        <w:tc>
          <w:tcPr>
            <w:tcW w:w="2070" w:type="dxa"/>
            <w:shd w:val="clear" w:color="auto" w:fill="auto"/>
          </w:tcPr>
          <w:p w:rsidR="00437EC5" w:rsidRPr="00E7208F" w:rsidRDefault="00E7208F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5.6.5.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212FD7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Кабытова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Надежда Николаевна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437EC5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 w:rsidR="00212FD7">
              <w:rPr>
                <w:rFonts w:ascii="Times New Roman" w:hAnsi="Times New Roman"/>
                <w:szCs w:val="28"/>
              </w:rPr>
              <w:t>ист</w:t>
            </w:r>
            <w:r w:rsidRPr="001208E2">
              <w:rPr>
                <w:rFonts w:ascii="Times New Roman" w:hAnsi="Times New Roman"/>
                <w:szCs w:val="28"/>
              </w:rPr>
              <w:t>. наук, проф.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E7208F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5.6.1.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212FD7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Карнишин Валерий Юрьевич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437EC5" w:rsidP="00212FD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 w:rsidR="00212FD7">
              <w:rPr>
                <w:rFonts w:ascii="Times New Roman" w:hAnsi="Times New Roman"/>
                <w:szCs w:val="28"/>
              </w:rPr>
              <w:t>ист</w:t>
            </w:r>
            <w:r w:rsidRPr="001208E2">
              <w:rPr>
                <w:rFonts w:ascii="Times New Roman" w:hAnsi="Times New Roman"/>
                <w:szCs w:val="28"/>
              </w:rPr>
              <w:t>. наук, проф.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E7208F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5.6.5.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212FD7" w:rsidP="00C43554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Карнишина Наталья Геннадьевна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437EC5" w:rsidP="00C43554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 w:rsidR="00C43554">
              <w:rPr>
                <w:rFonts w:ascii="Times New Roman" w:hAnsi="Times New Roman"/>
                <w:szCs w:val="28"/>
              </w:rPr>
              <w:t>ист</w:t>
            </w:r>
            <w:r w:rsidRPr="001208E2">
              <w:rPr>
                <w:rFonts w:ascii="Times New Roman" w:hAnsi="Times New Roman"/>
                <w:szCs w:val="28"/>
              </w:rPr>
              <w:t>. наук, проф.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E7208F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5.6.5.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F21D31" w:rsidP="00C43554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Кобозева Зоя Михайловна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F21D31" w:rsidP="00C43554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F21D31">
              <w:rPr>
                <w:rFonts w:ascii="Times New Roman" w:hAnsi="Times New Roman"/>
                <w:szCs w:val="28"/>
              </w:rPr>
              <w:t>д-р ист. наук, проф.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E7208F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5.6.5.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D66C2B" w:rsidP="00D66C2B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Кондрашин Виктор Викторович 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F21D31" w:rsidP="00C43554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>
              <w:rPr>
                <w:rFonts w:ascii="Times New Roman" w:hAnsi="Times New Roman"/>
                <w:szCs w:val="28"/>
              </w:rPr>
              <w:t>ист</w:t>
            </w:r>
            <w:r w:rsidRPr="001208E2">
              <w:rPr>
                <w:rFonts w:ascii="Times New Roman" w:hAnsi="Times New Roman"/>
                <w:szCs w:val="28"/>
              </w:rPr>
              <w:t xml:space="preserve">. наук, </w:t>
            </w:r>
            <w:r>
              <w:rPr>
                <w:rFonts w:ascii="Times New Roman" w:hAnsi="Times New Roman"/>
                <w:szCs w:val="28"/>
              </w:rPr>
              <w:t>проф</w:t>
            </w:r>
            <w:r w:rsidRPr="001208E2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D66C2B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5.6.1.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D66C2B" w:rsidP="00C43554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Леонов Михаил Иванович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D66C2B" w:rsidP="00C43554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>
              <w:rPr>
                <w:rFonts w:ascii="Times New Roman" w:hAnsi="Times New Roman"/>
                <w:szCs w:val="28"/>
              </w:rPr>
              <w:t>ист</w:t>
            </w:r>
            <w:r w:rsidRPr="001208E2">
              <w:rPr>
                <w:rFonts w:ascii="Times New Roman" w:hAnsi="Times New Roman"/>
                <w:szCs w:val="28"/>
              </w:rPr>
              <w:t xml:space="preserve">. наук, </w:t>
            </w:r>
            <w:r>
              <w:rPr>
                <w:rFonts w:ascii="Times New Roman" w:hAnsi="Times New Roman"/>
                <w:szCs w:val="28"/>
              </w:rPr>
              <w:t>проф</w:t>
            </w:r>
            <w:r w:rsidRPr="001208E2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D66C2B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5.6.1.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D66C2B" w:rsidP="007938A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Леонов Михаил Михайлович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D66C2B" w:rsidP="007938A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1208E2">
              <w:rPr>
                <w:rFonts w:ascii="Times New Roman" w:hAnsi="Times New Roman"/>
                <w:szCs w:val="28"/>
              </w:rPr>
              <w:t xml:space="preserve">д-р </w:t>
            </w:r>
            <w:r>
              <w:rPr>
                <w:rFonts w:ascii="Times New Roman" w:hAnsi="Times New Roman"/>
                <w:szCs w:val="28"/>
              </w:rPr>
              <w:t>ист</w:t>
            </w:r>
            <w:r w:rsidRPr="001208E2">
              <w:rPr>
                <w:rFonts w:ascii="Times New Roman" w:hAnsi="Times New Roman"/>
                <w:szCs w:val="28"/>
              </w:rPr>
              <w:t xml:space="preserve">. наук, </w:t>
            </w:r>
            <w:r>
              <w:rPr>
                <w:rFonts w:ascii="Times New Roman" w:hAnsi="Times New Roman"/>
                <w:szCs w:val="28"/>
              </w:rPr>
              <w:t>доц</w:t>
            </w:r>
            <w:r w:rsidRPr="001208E2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D66C2B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5.6.1.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850C92" w:rsidP="007938A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F21D31">
              <w:rPr>
                <w:rFonts w:ascii="Times New Roman" w:hAnsi="Times New Roman"/>
                <w:szCs w:val="28"/>
              </w:rPr>
              <w:t>Смирнов Юрий Николаевич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850C92" w:rsidP="007938A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F21D31">
              <w:rPr>
                <w:rFonts w:ascii="Times New Roman" w:hAnsi="Times New Roman"/>
                <w:szCs w:val="28"/>
              </w:rPr>
              <w:t>д-р ист. наук, проф.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850C92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5.6.1.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1208E2">
            <w:pPr>
              <w:pStyle w:val="1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850C92" w:rsidP="007938A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proofErr w:type="spellStart"/>
            <w:r w:rsidRPr="00F21D31">
              <w:rPr>
                <w:rFonts w:ascii="Times New Roman" w:hAnsi="Times New Roman"/>
                <w:szCs w:val="28"/>
              </w:rPr>
              <w:t>Ставицкий</w:t>
            </w:r>
            <w:proofErr w:type="spellEnd"/>
            <w:r w:rsidRPr="00F21D31">
              <w:rPr>
                <w:rFonts w:ascii="Times New Roman" w:hAnsi="Times New Roman"/>
                <w:szCs w:val="28"/>
              </w:rPr>
              <w:t xml:space="preserve"> Владимир Вячеславович</w:t>
            </w:r>
          </w:p>
        </w:tc>
        <w:tc>
          <w:tcPr>
            <w:tcW w:w="2766" w:type="dxa"/>
            <w:shd w:val="clear" w:color="auto" w:fill="auto"/>
          </w:tcPr>
          <w:p w:rsidR="00437EC5" w:rsidRPr="001208E2" w:rsidRDefault="00850C92" w:rsidP="007938A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 w:rsidRPr="00F21D31">
              <w:rPr>
                <w:rFonts w:ascii="Times New Roman" w:hAnsi="Times New Roman"/>
                <w:szCs w:val="28"/>
              </w:rPr>
              <w:t>д-р ист. наук, доц.</w:t>
            </w:r>
          </w:p>
        </w:tc>
        <w:tc>
          <w:tcPr>
            <w:tcW w:w="2070" w:type="dxa"/>
            <w:shd w:val="clear" w:color="auto" w:fill="auto"/>
          </w:tcPr>
          <w:p w:rsidR="00437EC5" w:rsidRPr="001208E2" w:rsidRDefault="00850C92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5.6.5.</w:t>
            </w: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850C92">
            <w:pPr>
              <w:pStyle w:val="14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437EC5" w:rsidP="007938A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6" w:type="dxa"/>
            <w:shd w:val="clear" w:color="auto" w:fill="auto"/>
          </w:tcPr>
          <w:p w:rsidR="00437EC5" w:rsidRPr="001208E2" w:rsidRDefault="00437EC5" w:rsidP="007938A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437EC5" w:rsidRPr="001208E2" w:rsidRDefault="00437EC5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</w:tr>
      <w:tr w:rsidR="00947B9D" w:rsidRPr="009D45FE" w:rsidTr="00850C92">
        <w:tc>
          <w:tcPr>
            <w:tcW w:w="635" w:type="dxa"/>
            <w:shd w:val="clear" w:color="auto" w:fill="auto"/>
          </w:tcPr>
          <w:p w:rsidR="00437EC5" w:rsidRPr="001208E2" w:rsidRDefault="00437EC5" w:rsidP="00850C92">
            <w:pPr>
              <w:pStyle w:val="14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437EC5" w:rsidRPr="001208E2" w:rsidRDefault="00437EC5" w:rsidP="007938A7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6" w:type="dxa"/>
            <w:shd w:val="clear" w:color="auto" w:fill="auto"/>
          </w:tcPr>
          <w:p w:rsidR="00437EC5" w:rsidRPr="001208E2" w:rsidRDefault="00437EC5" w:rsidP="00D66C2B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437EC5" w:rsidRPr="001208E2" w:rsidRDefault="00437EC5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</w:tr>
      <w:tr w:rsidR="002A4688" w:rsidRPr="009D45FE" w:rsidTr="00850C92">
        <w:tc>
          <w:tcPr>
            <w:tcW w:w="635" w:type="dxa"/>
            <w:shd w:val="clear" w:color="auto" w:fill="auto"/>
            <w:vAlign w:val="center"/>
          </w:tcPr>
          <w:p w:rsidR="002A4688" w:rsidRPr="001208E2" w:rsidRDefault="002A4688" w:rsidP="001208E2">
            <w:pPr>
              <w:pStyle w:val="14"/>
              <w:spacing w:before="120" w:after="12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576" w:type="dxa"/>
            <w:shd w:val="clear" w:color="auto" w:fill="auto"/>
          </w:tcPr>
          <w:p w:rsidR="002A4688" w:rsidRPr="001208E2" w:rsidRDefault="002A4688" w:rsidP="007938A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</w:tcPr>
          <w:p w:rsidR="002A4688" w:rsidRPr="001208E2" w:rsidRDefault="002A4688" w:rsidP="007938A7">
            <w:pPr>
              <w:pStyle w:val="14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2A4688" w:rsidRPr="001208E2" w:rsidRDefault="002A4688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</w:tr>
      <w:tr w:rsidR="002A4688" w:rsidRPr="009D45FE" w:rsidTr="00850C92">
        <w:tc>
          <w:tcPr>
            <w:tcW w:w="635" w:type="dxa"/>
            <w:shd w:val="clear" w:color="auto" w:fill="auto"/>
            <w:vAlign w:val="center"/>
          </w:tcPr>
          <w:p w:rsidR="002A4688" w:rsidRPr="001208E2" w:rsidRDefault="002A4688" w:rsidP="001208E2">
            <w:pPr>
              <w:pStyle w:val="14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6" w:type="dxa"/>
            <w:shd w:val="clear" w:color="auto" w:fill="auto"/>
          </w:tcPr>
          <w:p w:rsidR="002A4688" w:rsidRPr="001208E2" w:rsidRDefault="002A4688" w:rsidP="007938A7">
            <w:pPr>
              <w:spacing w:before="120" w:after="120"/>
              <w:ind w:right="-161"/>
              <w:rPr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</w:tcPr>
          <w:p w:rsidR="002A4688" w:rsidRPr="001208E2" w:rsidRDefault="002A4688" w:rsidP="007938A7">
            <w:pPr>
              <w:pStyle w:val="14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2A4688" w:rsidRPr="001208E2" w:rsidRDefault="002A4688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</w:tr>
      <w:tr w:rsidR="002A4688" w:rsidRPr="009D45FE" w:rsidTr="00850C92">
        <w:tc>
          <w:tcPr>
            <w:tcW w:w="635" w:type="dxa"/>
            <w:shd w:val="clear" w:color="auto" w:fill="auto"/>
            <w:vAlign w:val="center"/>
          </w:tcPr>
          <w:p w:rsidR="002A4688" w:rsidRPr="00443415" w:rsidRDefault="002A4688" w:rsidP="001208E2">
            <w:pPr>
              <w:pStyle w:val="14"/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76" w:type="dxa"/>
            <w:shd w:val="clear" w:color="auto" w:fill="auto"/>
          </w:tcPr>
          <w:p w:rsidR="007938A7" w:rsidRPr="001208E2" w:rsidRDefault="007938A7" w:rsidP="001208E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</w:tcPr>
          <w:p w:rsidR="002A4688" w:rsidRPr="001208E2" w:rsidRDefault="002A4688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2A4688" w:rsidRPr="001208E2" w:rsidRDefault="002A4688" w:rsidP="001208E2">
            <w:pPr>
              <w:pStyle w:val="14"/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</w:tr>
    </w:tbl>
    <w:p w:rsidR="00443415" w:rsidRPr="00443415" w:rsidRDefault="00443415" w:rsidP="00443415">
      <w:pPr>
        <w:rPr>
          <w:lang w:val="en-US"/>
        </w:rPr>
      </w:pPr>
    </w:p>
    <w:sectPr w:rsidR="00443415" w:rsidRPr="00443415" w:rsidSect="00850C92">
      <w:pgSz w:w="11906" w:h="16838"/>
      <w:pgMar w:top="156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4AD" w:rsidRDefault="004724AD" w:rsidP="007938A7">
      <w:r>
        <w:separator/>
      </w:r>
    </w:p>
  </w:endnote>
  <w:endnote w:type="continuationSeparator" w:id="0">
    <w:p w:rsidR="004724AD" w:rsidRDefault="004724AD" w:rsidP="0079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4AD" w:rsidRDefault="004724AD" w:rsidP="007938A7">
      <w:r>
        <w:separator/>
      </w:r>
    </w:p>
  </w:footnote>
  <w:footnote w:type="continuationSeparator" w:id="0">
    <w:p w:rsidR="004724AD" w:rsidRDefault="004724AD" w:rsidP="0079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23E3"/>
    <w:multiLevelType w:val="hybridMultilevel"/>
    <w:tmpl w:val="08B2D310"/>
    <w:lvl w:ilvl="0" w:tplc="2CF6666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9C1D30"/>
    <w:multiLevelType w:val="hybridMultilevel"/>
    <w:tmpl w:val="E16EEE30"/>
    <w:lvl w:ilvl="0" w:tplc="338A7CE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C5"/>
    <w:rsid w:val="001208E2"/>
    <w:rsid w:val="001970C5"/>
    <w:rsid w:val="00212FD7"/>
    <w:rsid w:val="00297277"/>
    <w:rsid w:val="002A4688"/>
    <w:rsid w:val="002F4154"/>
    <w:rsid w:val="00322D77"/>
    <w:rsid w:val="00336F01"/>
    <w:rsid w:val="00437EC5"/>
    <w:rsid w:val="00443415"/>
    <w:rsid w:val="004724AD"/>
    <w:rsid w:val="0066350D"/>
    <w:rsid w:val="007938A7"/>
    <w:rsid w:val="00850C92"/>
    <w:rsid w:val="008E0DBE"/>
    <w:rsid w:val="00947B9D"/>
    <w:rsid w:val="009E4F7E"/>
    <w:rsid w:val="00B177B4"/>
    <w:rsid w:val="00C43554"/>
    <w:rsid w:val="00CB4102"/>
    <w:rsid w:val="00D66C2B"/>
    <w:rsid w:val="00D96B28"/>
    <w:rsid w:val="00E7208F"/>
    <w:rsid w:val="00EA597A"/>
    <w:rsid w:val="00EC409D"/>
    <w:rsid w:val="00F21D31"/>
    <w:rsid w:val="00F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CCC6B"/>
  <w15:docId w15:val="{DB3E4321-C3A7-4399-80CC-D1716D34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sid w:val="00437EC5"/>
    <w:rPr>
      <w:rFonts w:ascii="Arial" w:hAnsi="Arial"/>
      <w:sz w:val="28"/>
    </w:rPr>
  </w:style>
  <w:style w:type="table" w:styleId="a3">
    <w:name w:val="Table Grid"/>
    <w:basedOn w:val="a1"/>
    <w:rsid w:val="0043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rsid w:val="002A4688"/>
    <w:rPr>
      <w:vertAlign w:val="superscript"/>
    </w:rPr>
  </w:style>
  <w:style w:type="paragraph" w:styleId="a5">
    <w:name w:val="header"/>
    <w:basedOn w:val="a"/>
    <w:link w:val="a6"/>
    <w:rsid w:val="007938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38A7"/>
  </w:style>
  <w:style w:type="paragraph" w:styleId="a7">
    <w:name w:val="footer"/>
    <w:basedOn w:val="a"/>
    <w:link w:val="a8"/>
    <w:rsid w:val="007938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DisSov2</cp:lastModifiedBy>
  <cp:revision>2</cp:revision>
  <cp:lastPrinted>2021-06-08T08:59:00Z</cp:lastPrinted>
  <dcterms:created xsi:type="dcterms:W3CDTF">2023-10-10T12:07:00Z</dcterms:created>
  <dcterms:modified xsi:type="dcterms:W3CDTF">2023-10-10T12:07:00Z</dcterms:modified>
</cp:coreProperties>
</file>